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C7B9" w14:textId="45C70F5E" w:rsidR="00E278E7" w:rsidRPr="00145885" w:rsidRDefault="0026037E" w:rsidP="00032BAF">
      <w:pPr>
        <w:jc w:val="center"/>
        <w:rPr>
          <w:sz w:val="32"/>
          <w:szCs w:val="32"/>
        </w:rPr>
      </w:pPr>
      <w:r w:rsidRPr="00145885">
        <w:rPr>
          <w:rFonts w:hint="eastAsia"/>
          <w:sz w:val="32"/>
          <w:szCs w:val="32"/>
        </w:rPr>
        <w:t>コロナウイルス拡散防止対策</w:t>
      </w:r>
      <w:r w:rsidR="00DA3731" w:rsidRPr="00145885">
        <w:rPr>
          <w:rFonts w:hint="eastAsia"/>
          <w:sz w:val="32"/>
          <w:szCs w:val="32"/>
        </w:rPr>
        <w:t>運営方法</w:t>
      </w:r>
    </w:p>
    <w:p w14:paraId="21F2421E" w14:textId="01117CAC" w:rsidR="00145885" w:rsidRDefault="00145885" w:rsidP="00145885">
      <w:pPr>
        <w:jc w:val="right"/>
      </w:pPr>
      <w:r>
        <w:rPr>
          <w:rFonts w:hint="eastAsia"/>
        </w:rPr>
        <w:t>山口</w:t>
      </w:r>
    </w:p>
    <w:p w14:paraId="72B95E8B" w14:textId="3BF9ACA4" w:rsidR="00DA3731" w:rsidRDefault="00EF5301">
      <w:r>
        <w:rPr>
          <w:rFonts w:hint="eastAsia"/>
        </w:rPr>
        <w:t>コロナウイルス拡散防止対策</w:t>
      </w:r>
      <w:r w:rsidR="00075CB1">
        <w:rPr>
          <w:rFonts w:hint="eastAsia"/>
        </w:rPr>
        <w:t>として</w:t>
      </w:r>
      <w:r w:rsidR="00660214">
        <w:rPr>
          <w:rFonts w:hint="eastAsia"/>
        </w:rPr>
        <w:t>以下の対策を講じて</w:t>
      </w:r>
      <w:r w:rsidR="00F8548D">
        <w:rPr>
          <w:rFonts w:hint="eastAsia"/>
        </w:rPr>
        <w:t>、</w:t>
      </w:r>
      <w:r w:rsidR="00424075">
        <w:rPr>
          <w:rFonts w:hint="eastAsia"/>
        </w:rPr>
        <w:t>大会運営を</w:t>
      </w:r>
      <w:r w:rsidR="00F8548D">
        <w:rPr>
          <w:rFonts w:hint="eastAsia"/>
        </w:rPr>
        <w:t>行う。</w:t>
      </w:r>
    </w:p>
    <w:p w14:paraId="2EC08D86" w14:textId="77777777" w:rsidR="000F071E" w:rsidRDefault="000F071E"/>
    <w:p w14:paraId="43036B27" w14:textId="77777777" w:rsidR="005E68EB" w:rsidRDefault="005E68EB"/>
    <w:p w14:paraId="5E3A63E6" w14:textId="798A2E69" w:rsidR="00554236" w:rsidRDefault="00325452" w:rsidP="004C43E7">
      <w:pPr>
        <w:pStyle w:val="a3"/>
        <w:numPr>
          <w:ilvl w:val="0"/>
          <w:numId w:val="1"/>
        </w:numPr>
        <w:spacing w:beforeLines="100" w:before="360"/>
        <w:ind w:leftChars="0"/>
      </w:pPr>
      <w:r>
        <w:rPr>
          <w:rFonts w:hint="eastAsia"/>
        </w:rPr>
        <w:t>参加前の各自の検温</w:t>
      </w:r>
      <w:r w:rsidR="00010CD0">
        <w:rPr>
          <w:rFonts w:hint="eastAsia"/>
        </w:rPr>
        <w:t>が</w:t>
      </w:r>
      <w:r>
        <w:rPr>
          <w:rFonts w:hint="eastAsia"/>
        </w:rPr>
        <w:t>平熱での参加</w:t>
      </w:r>
      <w:r w:rsidR="003E0F88">
        <w:rPr>
          <w:rFonts w:hint="eastAsia"/>
        </w:rPr>
        <w:t>であることの確認を引率責任者</w:t>
      </w:r>
      <w:r w:rsidR="00483FC7">
        <w:rPr>
          <w:rFonts w:hint="eastAsia"/>
        </w:rPr>
        <w:t>が把握して安全管理</w:t>
      </w:r>
      <w:r w:rsidR="004C43E7">
        <w:rPr>
          <w:rFonts w:hint="eastAsia"/>
        </w:rPr>
        <w:t>すること</w:t>
      </w:r>
      <w:r w:rsidR="00483FC7">
        <w:rPr>
          <w:rFonts w:hint="eastAsia"/>
        </w:rPr>
        <w:t>。</w:t>
      </w:r>
    </w:p>
    <w:p w14:paraId="187A7824" w14:textId="1063A81E" w:rsidR="008E562D" w:rsidRDefault="00E55509" w:rsidP="004C43E7">
      <w:pPr>
        <w:pStyle w:val="a3"/>
        <w:numPr>
          <w:ilvl w:val="0"/>
          <w:numId w:val="1"/>
        </w:numPr>
        <w:spacing w:beforeLines="100" w:before="360"/>
        <w:ind w:leftChars="0"/>
      </w:pPr>
      <w:r>
        <w:rPr>
          <w:rFonts w:hint="eastAsia"/>
        </w:rPr>
        <w:t>会場入りした時、</w:t>
      </w:r>
      <w:r w:rsidR="006C5418">
        <w:rPr>
          <w:rFonts w:hint="eastAsia"/>
        </w:rPr>
        <w:t>会場を退場する</w:t>
      </w:r>
      <w:r w:rsidR="00E95ED6">
        <w:rPr>
          <w:rFonts w:hint="eastAsia"/>
        </w:rPr>
        <w:t>時</w:t>
      </w:r>
      <w:r w:rsidR="006C5418">
        <w:rPr>
          <w:rFonts w:hint="eastAsia"/>
        </w:rPr>
        <w:t>の</w:t>
      </w:r>
      <w:r w:rsidR="008E562D">
        <w:rPr>
          <w:rFonts w:hint="eastAsia"/>
        </w:rPr>
        <w:t>選手による本部挨拶は行わない。</w:t>
      </w:r>
      <w:r w:rsidR="00D86B65">
        <w:rPr>
          <w:rFonts w:hint="eastAsia"/>
        </w:rPr>
        <w:t>（</w:t>
      </w:r>
      <w:r w:rsidR="00E95ED6">
        <w:rPr>
          <w:rFonts w:hint="eastAsia"/>
        </w:rPr>
        <w:t>チーム引率</w:t>
      </w:r>
      <w:r w:rsidR="008A128E">
        <w:rPr>
          <w:rFonts w:hint="eastAsia"/>
        </w:rPr>
        <w:t>責任者が</w:t>
      </w:r>
      <w:r w:rsidR="008A2936">
        <w:rPr>
          <w:rFonts w:hint="eastAsia"/>
        </w:rPr>
        <w:t>会場入りしたことを本部に報告する。</w:t>
      </w:r>
    </w:p>
    <w:p w14:paraId="52281B25" w14:textId="46A4C845" w:rsidR="00AD0B6C" w:rsidRDefault="005F3932" w:rsidP="004C43E7">
      <w:pPr>
        <w:pStyle w:val="a3"/>
        <w:numPr>
          <w:ilvl w:val="0"/>
          <w:numId w:val="1"/>
        </w:numPr>
        <w:spacing w:beforeLines="100" w:before="360"/>
        <w:ind w:leftChars="0"/>
      </w:pPr>
      <w:r>
        <w:rPr>
          <w:rFonts w:hint="eastAsia"/>
        </w:rPr>
        <w:t>コロナウイルス拡散防止対策として名簿提出を求められている施設の場合は</w:t>
      </w:r>
      <w:r w:rsidR="00C87A69">
        <w:rPr>
          <w:rFonts w:hint="eastAsia"/>
        </w:rPr>
        <w:t>会場入りした時、引率責任者が必要書類を本部に提出すること</w:t>
      </w:r>
      <w:r w:rsidR="00C35A2F">
        <w:rPr>
          <w:rFonts w:hint="eastAsia"/>
        </w:rPr>
        <w:t>。</w:t>
      </w:r>
    </w:p>
    <w:p w14:paraId="3F840CB6" w14:textId="77777777" w:rsidR="00275A2E" w:rsidRDefault="00275A2E" w:rsidP="004C43E7">
      <w:pPr>
        <w:pStyle w:val="a3"/>
        <w:numPr>
          <w:ilvl w:val="0"/>
          <w:numId w:val="1"/>
        </w:numPr>
        <w:spacing w:beforeLines="100" w:before="360"/>
        <w:ind w:leftChars="0"/>
      </w:pPr>
      <w:r>
        <w:rPr>
          <w:rFonts w:hint="eastAsia"/>
        </w:rPr>
        <w:t>監督・コーチはベンチでのフィジカルディスタンスに配慮する。</w:t>
      </w:r>
    </w:p>
    <w:p w14:paraId="5A2DC500" w14:textId="576233F7" w:rsidR="005669FA" w:rsidRDefault="00E62EFC" w:rsidP="004C43E7">
      <w:pPr>
        <w:pStyle w:val="a3"/>
        <w:numPr>
          <w:ilvl w:val="0"/>
          <w:numId w:val="1"/>
        </w:numPr>
        <w:spacing w:beforeLines="100" w:before="360"/>
        <w:ind w:leftChars="0"/>
      </w:pPr>
      <w:r>
        <w:rPr>
          <w:rFonts w:hint="eastAsia"/>
        </w:rPr>
        <w:t>コートに入る前</w:t>
      </w:r>
      <w:r w:rsidR="005669FA">
        <w:rPr>
          <w:rFonts w:hint="eastAsia"/>
        </w:rPr>
        <w:t>に</w:t>
      </w:r>
      <w:r w:rsidR="00203F6D">
        <w:rPr>
          <w:rFonts w:hint="eastAsia"/>
        </w:rPr>
        <w:t>審判と両チームキャプテンでキックオフ</w:t>
      </w:r>
      <w:r w:rsidR="005F5556">
        <w:rPr>
          <w:rFonts w:hint="eastAsia"/>
        </w:rPr>
        <w:t>チームと</w:t>
      </w:r>
      <w:r w:rsidR="00C7129E">
        <w:rPr>
          <w:rFonts w:hint="eastAsia"/>
        </w:rPr>
        <w:t>自陣</w:t>
      </w:r>
      <w:r w:rsidR="005F5556">
        <w:rPr>
          <w:rFonts w:hint="eastAsia"/>
        </w:rPr>
        <w:t>コートを決めておく</w:t>
      </w:r>
    </w:p>
    <w:p w14:paraId="19A4BB9E" w14:textId="5A35337B" w:rsidR="00C43AB4" w:rsidRDefault="00C43AB4" w:rsidP="004C43E7">
      <w:pPr>
        <w:pStyle w:val="a3"/>
        <w:numPr>
          <w:ilvl w:val="0"/>
          <w:numId w:val="1"/>
        </w:numPr>
        <w:spacing w:beforeLines="100" w:before="360"/>
        <w:ind w:leftChars="0"/>
      </w:pPr>
      <w:r>
        <w:rPr>
          <w:rFonts w:hint="eastAsia"/>
        </w:rPr>
        <w:t>試合前のセンタサークル</w:t>
      </w:r>
      <w:r w:rsidR="00E62EFC">
        <w:rPr>
          <w:rFonts w:hint="eastAsia"/>
        </w:rPr>
        <w:t>内で</w:t>
      </w:r>
      <w:r>
        <w:rPr>
          <w:rFonts w:hint="eastAsia"/>
        </w:rPr>
        <w:t>の</w:t>
      </w:r>
      <w:r w:rsidR="00246D56">
        <w:rPr>
          <w:rFonts w:hint="eastAsia"/>
        </w:rPr>
        <w:t>両チーム</w:t>
      </w:r>
      <w:r w:rsidR="00C848B6">
        <w:rPr>
          <w:rFonts w:hint="eastAsia"/>
        </w:rPr>
        <w:t>集合による</w:t>
      </w:r>
      <w:r w:rsidR="00246D56">
        <w:rPr>
          <w:rFonts w:hint="eastAsia"/>
        </w:rPr>
        <w:t>挨拶は行わず、各自コート内より相手選手又は相手ベンチに対して挨拶を行う</w:t>
      </w:r>
      <w:r w:rsidR="00C848B6">
        <w:rPr>
          <w:rFonts w:hint="eastAsia"/>
        </w:rPr>
        <w:t>。</w:t>
      </w:r>
      <w:r w:rsidR="00DE4B37">
        <w:rPr>
          <w:rFonts w:hint="eastAsia"/>
        </w:rPr>
        <w:t>試合終了時の挨拶も同じとする</w:t>
      </w:r>
      <w:r w:rsidR="0040038F">
        <w:rPr>
          <w:rFonts w:hint="eastAsia"/>
        </w:rPr>
        <w:t>。</w:t>
      </w:r>
    </w:p>
    <w:p w14:paraId="4604D272" w14:textId="6A85D79D" w:rsidR="00032BAF" w:rsidRDefault="00032BAF" w:rsidP="004C43E7">
      <w:pPr>
        <w:pStyle w:val="a3"/>
        <w:numPr>
          <w:ilvl w:val="0"/>
          <w:numId w:val="1"/>
        </w:numPr>
        <w:spacing w:beforeLines="100" w:before="360"/>
        <w:ind w:leftChars="0"/>
      </w:pPr>
      <w:r>
        <w:rPr>
          <w:rFonts w:hint="eastAsia"/>
        </w:rPr>
        <w:t>試合前の円陣による鼓舞行為も行わない。</w:t>
      </w:r>
    </w:p>
    <w:p w14:paraId="6EB19683" w14:textId="77777777" w:rsidR="007547F0" w:rsidRDefault="0040038F" w:rsidP="004C43E7">
      <w:pPr>
        <w:pStyle w:val="a3"/>
        <w:numPr>
          <w:ilvl w:val="0"/>
          <w:numId w:val="1"/>
        </w:numPr>
        <w:spacing w:beforeLines="100" w:before="360"/>
        <w:ind w:leftChars="0"/>
      </w:pPr>
      <w:r>
        <w:rPr>
          <w:rFonts w:hint="eastAsia"/>
        </w:rPr>
        <w:t>試合終了後</w:t>
      </w:r>
      <w:r w:rsidR="007547F0">
        <w:rPr>
          <w:rFonts w:hint="eastAsia"/>
        </w:rPr>
        <w:t>、</w:t>
      </w:r>
      <w:r>
        <w:rPr>
          <w:rFonts w:hint="eastAsia"/>
        </w:rPr>
        <w:t>審判より両チームキャプテンに試合結果の報告を行う</w:t>
      </w:r>
      <w:r w:rsidR="007547F0">
        <w:rPr>
          <w:rFonts w:hint="eastAsia"/>
        </w:rPr>
        <w:t>。</w:t>
      </w:r>
    </w:p>
    <w:p w14:paraId="56BDA54B" w14:textId="25067C72" w:rsidR="0040038F" w:rsidRDefault="007547F0" w:rsidP="004C43E7">
      <w:pPr>
        <w:pStyle w:val="a3"/>
        <w:numPr>
          <w:ilvl w:val="0"/>
          <w:numId w:val="1"/>
        </w:numPr>
        <w:spacing w:beforeLines="100" w:before="360"/>
        <w:ind w:leftChars="0"/>
      </w:pPr>
      <w:r>
        <w:rPr>
          <w:rFonts w:hint="eastAsia"/>
        </w:rPr>
        <w:t>試合終了後、</w:t>
      </w:r>
      <w:r w:rsidR="0042701E">
        <w:rPr>
          <w:rFonts w:hint="eastAsia"/>
        </w:rPr>
        <w:t>選手全員、</w:t>
      </w:r>
      <w:r w:rsidR="00BE4E48">
        <w:rPr>
          <w:rFonts w:hint="eastAsia"/>
        </w:rPr>
        <w:t>監督、コーチ、審判等</w:t>
      </w:r>
      <w:r w:rsidR="00554236">
        <w:rPr>
          <w:rFonts w:hint="eastAsia"/>
        </w:rPr>
        <w:t>、</w:t>
      </w:r>
      <w:r w:rsidR="00BE4E48">
        <w:rPr>
          <w:rFonts w:hint="eastAsia"/>
        </w:rPr>
        <w:t>試合関係者は</w:t>
      </w:r>
      <w:r w:rsidR="00554236">
        <w:rPr>
          <w:rFonts w:hint="eastAsia"/>
        </w:rPr>
        <w:t>全員</w:t>
      </w:r>
      <w:r w:rsidR="0042701E">
        <w:rPr>
          <w:rFonts w:hint="eastAsia"/>
        </w:rPr>
        <w:t>手洗いを行う事。</w:t>
      </w:r>
    </w:p>
    <w:p w14:paraId="24A839C3" w14:textId="6EA99A0D" w:rsidR="00E33E6C" w:rsidRDefault="00B03332" w:rsidP="004C43E7">
      <w:pPr>
        <w:pStyle w:val="a3"/>
        <w:numPr>
          <w:ilvl w:val="0"/>
          <w:numId w:val="1"/>
        </w:numPr>
        <w:spacing w:beforeLines="100" w:before="360"/>
        <w:ind w:leftChars="0"/>
      </w:pPr>
      <w:r>
        <w:rPr>
          <w:rFonts w:hint="eastAsia"/>
        </w:rPr>
        <w:t>本部運営チームからの審判への給茶サービスは行わない。</w:t>
      </w:r>
    </w:p>
    <w:p w14:paraId="0D8C916A" w14:textId="3038D0FE" w:rsidR="00F3043B" w:rsidRDefault="00410DB7" w:rsidP="004C43E7">
      <w:pPr>
        <w:pStyle w:val="a3"/>
        <w:numPr>
          <w:ilvl w:val="0"/>
          <w:numId w:val="1"/>
        </w:numPr>
        <w:spacing w:beforeLines="100" w:before="360"/>
        <w:ind w:leftChars="0"/>
      </w:pPr>
      <w:r>
        <w:rPr>
          <w:rFonts w:hint="eastAsia"/>
        </w:rPr>
        <w:t>試合以外の時間帯は</w:t>
      </w:r>
      <w:r w:rsidR="00CF5040">
        <w:rPr>
          <w:rFonts w:hint="eastAsia"/>
        </w:rPr>
        <w:t>各チーム</w:t>
      </w:r>
      <w:r w:rsidR="00B1656C">
        <w:rPr>
          <w:rFonts w:hint="eastAsia"/>
        </w:rPr>
        <w:t>ごとに</w:t>
      </w:r>
      <w:r w:rsidR="008507EA">
        <w:rPr>
          <w:rFonts w:hint="eastAsia"/>
        </w:rPr>
        <w:t>、</w:t>
      </w:r>
      <w:r w:rsidR="004851CF">
        <w:rPr>
          <w:rFonts w:hint="eastAsia"/>
        </w:rPr>
        <w:t>チーム責任者もしくは引率責任者が</w:t>
      </w:r>
      <w:r w:rsidR="00CF5040">
        <w:rPr>
          <w:rFonts w:hint="eastAsia"/>
        </w:rPr>
        <w:t>三密をさける行動を指導する</w:t>
      </w:r>
      <w:r w:rsidR="008507EA">
        <w:rPr>
          <w:rFonts w:hint="eastAsia"/>
        </w:rPr>
        <w:t>事</w:t>
      </w:r>
      <w:r w:rsidR="00CF5040">
        <w:rPr>
          <w:rFonts w:hint="eastAsia"/>
        </w:rPr>
        <w:t>。</w:t>
      </w:r>
    </w:p>
    <w:sectPr w:rsidR="00F3043B" w:rsidSect="004038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C1082"/>
    <w:multiLevelType w:val="hybridMultilevel"/>
    <w:tmpl w:val="1F823A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23100"/>
    <w:rsid w:val="0000202F"/>
    <w:rsid w:val="00004EF7"/>
    <w:rsid w:val="00006A34"/>
    <w:rsid w:val="00010CD0"/>
    <w:rsid w:val="0001292E"/>
    <w:rsid w:val="00013A35"/>
    <w:rsid w:val="0001661E"/>
    <w:rsid w:val="00022614"/>
    <w:rsid w:val="00022B8C"/>
    <w:rsid w:val="000240F3"/>
    <w:rsid w:val="00032BAF"/>
    <w:rsid w:val="00036F8C"/>
    <w:rsid w:val="00040956"/>
    <w:rsid w:val="00044AAB"/>
    <w:rsid w:val="00045ED7"/>
    <w:rsid w:val="00047439"/>
    <w:rsid w:val="00047734"/>
    <w:rsid w:val="00050ED5"/>
    <w:rsid w:val="00051577"/>
    <w:rsid w:val="000563E7"/>
    <w:rsid w:val="0006447F"/>
    <w:rsid w:val="0006507B"/>
    <w:rsid w:val="0006565F"/>
    <w:rsid w:val="000656B0"/>
    <w:rsid w:val="000659CE"/>
    <w:rsid w:val="00067249"/>
    <w:rsid w:val="000675ED"/>
    <w:rsid w:val="000716E3"/>
    <w:rsid w:val="0007392C"/>
    <w:rsid w:val="00074096"/>
    <w:rsid w:val="00075CB1"/>
    <w:rsid w:val="00081C93"/>
    <w:rsid w:val="00081F1C"/>
    <w:rsid w:val="00086665"/>
    <w:rsid w:val="00091673"/>
    <w:rsid w:val="000970F2"/>
    <w:rsid w:val="000A7668"/>
    <w:rsid w:val="000A7673"/>
    <w:rsid w:val="000B2617"/>
    <w:rsid w:val="000B5E82"/>
    <w:rsid w:val="000B7B4F"/>
    <w:rsid w:val="000C1035"/>
    <w:rsid w:val="000C4866"/>
    <w:rsid w:val="000D4B70"/>
    <w:rsid w:val="000D5D80"/>
    <w:rsid w:val="000D7BC1"/>
    <w:rsid w:val="000E0863"/>
    <w:rsid w:val="000F071E"/>
    <w:rsid w:val="000F1F2D"/>
    <w:rsid w:val="000F3FEC"/>
    <w:rsid w:val="000F5B42"/>
    <w:rsid w:val="00100842"/>
    <w:rsid w:val="00106EF6"/>
    <w:rsid w:val="00110D06"/>
    <w:rsid w:val="001124A7"/>
    <w:rsid w:val="00113B7B"/>
    <w:rsid w:val="00120A03"/>
    <w:rsid w:val="00122186"/>
    <w:rsid w:val="00125A9E"/>
    <w:rsid w:val="0012749F"/>
    <w:rsid w:val="00127B66"/>
    <w:rsid w:val="001301EF"/>
    <w:rsid w:val="001306B7"/>
    <w:rsid w:val="00130785"/>
    <w:rsid w:val="00132030"/>
    <w:rsid w:val="00133038"/>
    <w:rsid w:val="001331AF"/>
    <w:rsid w:val="001339C2"/>
    <w:rsid w:val="0014280C"/>
    <w:rsid w:val="0014289D"/>
    <w:rsid w:val="001441E4"/>
    <w:rsid w:val="00145885"/>
    <w:rsid w:val="001467AE"/>
    <w:rsid w:val="001516EE"/>
    <w:rsid w:val="00153813"/>
    <w:rsid w:val="0016199C"/>
    <w:rsid w:val="00164127"/>
    <w:rsid w:val="0016430F"/>
    <w:rsid w:val="00166ED2"/>
    <w:rsid w:val="001735D2"/>
    <w:rsid w:val="00173821"/>
    <w:rsid w:val="0017418A"/>
    <w:rsid w:val="00180E68"/>
    <w:rsid w:val="00182E43"/>
    <w:rsid w:val="0018655E"/>
    <w:rsid w:val="001A6B1F"/>
    <w:rsid w:val="001A6C9C"/>
    <w:rsid w:val="001B132A"/>
    <w:rsid w:val="001B2672"/>
    <w:rsid w:val="001B2BA8"/>
    <w:rsid w:val="001B2EDF"/>
    <w:rsid w:val="001B3036"/>
    <w:rsid w:val="001C440A"/>
    <w:rsid w:val="001C507A"/>
    <w:rsid w:val="001C6B3B"/>
    <w:rsid w:val="001D4C7C"/>
    <w:rsid w:val="001D5DA0"/>
    <w:rsid w:val="001E5F6A"/>
    <w:rsid w:val="001E7F2B"/>
    <w:rsid w:val="001F42F3"/>
    <w:rsid w:val="001F477F"/>
    <w:rsid w:val="00200ED4"/>
    <w:rsid w:val="00200F3C"/>
    <w:rsid w:val="00203661"/>
    <w:rsid w:val="00203F6D"/>
    <w:rsid w:val="00206026"/>
    <w:rsid w:val="0020789A"/>
    <w:rsid w:val="002144A8"/>
    <w:rsid w:val="00215194"/>
    <w:rsid w:val="00215736"/>
    <w:rsid w:val="00223EE8"/>
    <w:rsid w:val="002244D5"/>
    <w:rsid w:val="00227220"/>
    <w:rsid w:val="0022757A"/>
    <w:rsid w:val="002349C8"/>
    <w:rsid w:val="00235BC2"/>
    <w:rsid w:val="00246D56"/>
    <w:rsid w:val="002500B6"/>
    <w:rsid w:val="00252132"/>
    <w:rsid w:val="00253EDD"/>
    <w:rsid w:val="0026037E"/>
    <w:rsid w:val="0026143A"/>
    <w:rsid w:val="002638C8"/>
    <w:rsid w:val="0026535A"/>
    <w:rsid w:val="002728A2"/>
    <w:rsid w:val="00275A2E"/>
    <w:rsid w:val="00275EBD"/>
    <w:rsid w:val="0027773B"/>
    <w:rsid w:val="00286E9A"/>
    <w:rsid w:val="00287721"/>
    <w:rsid w:val="0029437D"/>
    <w:rsid w:val="002A078E"/>
    <w:rsid w:val="002B0130"/>
    <w:rsid w:val="002B3AB5"/>
    <w:rsid w:val="002B57DD"/>
    <w:rsid w:val="002C28D9"/>
    <w:rsid w:val="002D2E2C"/>
    <w:rsid w:val="002D6BA0"/>
    <w:rsid w:val="002D7043"/>
    <w:rsid w:val="002D76DA"/>
    <w:rsid w:val="002E211F"/>
    <w:rsid w:val="002E29B6"/>
    <w:rsid w:val="002E58CE"/>
    <w:rsid w:val="002E6132"/>
    <w:rsid w:val="002F102B"/>
    <w:rsid w:val="002F448E"/>
    <w:rsid w:val="002F46E0"/>
    <w:rsid w:val="002F4E9C"/>
    <w:rsid w:val="002F77E6"/>
    <w:rsid w:val="00302FC4"/>
    <w:rsid w:val="00304D2E"/>
    <w:rsid w:val="0031110D"/>
    <w:rsid w:val="00315AA1"/>
    <w:rsid w:val="003179A8"/>
    <w:rsid w:val="003179BC"/>
    <w:rsid w:val="00317D35"/>
    <w:rsid w:val="0032223C"/>
    <w:rsid w:val="00322EF4"/>
    <w:rsid w:val="003250B0"/>
    <w:rsid w:val="00325452"/>
    <w:rsid w:val="00325657"/>
    <w:rsid w:val="00331C03"/>
    <w:rsid w:val="00332F71"/>
    <w:rsid w:val="00333089"/>
    <w:rsid w:val="00333523"/>
    <w:rsid w:val="00334C56"/>
    <w:rsid w:val="00341A82"/>
    <w:rsid w:val="00342E94"/>
    <w:rsid w:val="003450FE"/>
    <w:rsid w:val="00345227"/>
    <w:rsid w:val="003544D5"/>
    <w:rsid w:val="0035502A"/>
    <w:rsid w:val="003568D9"/>
    <w:rsid w:val="00362748"/>
    <w:rsid w:val="00362F4E"/>
    <w:rsid w:val="00366A0F"/>
    <w:rsid w:val="00372DF2"/>
    <w:rsid w:val="00373938"/>
    <w:rsid w:val="00373A9F"/>
    <w:rsid w:val="00373B89"/>
    <w:rsid w:val="00374BED"/>
    <w:rsid w:val="00380F04"/>
    <w:rsid w:val="00390DEF"/>
    <w:rsid w:val="003948BC"/>
    <w:rsid w:val="0039631D"/>
    <w:rsid w:val="003A6A39"/>
    <w:rsid w:val="003B132E"/>
    <w:rsid w:val="003B4D00"/>
    <w:rsid w:val="003B5DD1"/>
    <w:rsid w:val="003B6552"/>
    <w:rsid w:val="003C037B"/>
    <w:rsid w:val="003C0E3F"/>
    <w:rsid w:val="003C1256"/>
    <w:rsid w:val="003C6173"/>
    <w:rsid w:val="003D50D3"/>
    <w:rsid w:val="003D51EF"/>
    <w:rsid w:val="003D5A20"/>
    <w:rsid w:val="003E0F88"/>
    <w:rsid w:val="003E217A"/>
    <w:rsid w:val="003E3380"/>
    <w:rsid w:val="003E4A8F"/>
    <w:rsid w:val="003E570A"/>
    <w:rsid w:val="003E6C11"/>
    <w:rsid w:val="003F0B52"/>
    <w:rsid w:val="003F0CC0"/>
    <w:rsid w:val="003F1279"/>
    <w:rsid w:val="003F1DBB"/>
    <w:rsid w:val="003F4BFF"/>
    <w:rsid w:val="0040038F"/>
    <w:rsid w:val="00403588"/>
    <w:rsid w:val="0040388E"/>
    <w:rsid w:val="00406BCA"/>
    <w:rsid w:val="00407DE7"/>
    <w:rsid w:val="00410DB7"/>
    <w:rsid w:val="0041136C"/>
    <w:rsid w:val="00412645"/>
    <w:rsid w:val="004154B5"/>
    <w:rsid w:val="00415FC2"/>
    <w:rsid w:val="00416331"/>
    <w:rsid w:val="00417863"/>
    <w:rsid w:val="00420742"/>
    <w:rsid w:val="00420B8D"/>
    <w:rsid w:val="00421CBB"/>
    <w:rsid w:val="00423A30"/>
    <w:rsid w:val="00424075"/>
    <w:rsid w:val="0042546A"/>
    <w:rsid w:val="0042617A"/>
    <w:rsid w:val="0042694B"/>
    <w:rsid w:val="0042701E"/>
    <w:rsid w:val="0043037E"/>
    <w:rsid w:val="00435AAD"/>
    <w:rsid w:val="00436ABA"/>
    <w:rsid w:val="00442583"/>
    <w:rsid w:val="004464F4"/>
    <w:rsid w:val="00446BA0"/>
    <w:rsid w:val="004475C3"/>
    <w:rsid w:val="00447E26"/>
    <w:rsid w:val="00452433"/>
    <w:rsid w:val="004529EF"/>
    <w:rsid w:val="00454349"/>
    <w:rsid w:val="00455EB4"/>
    <w:rsid w:val="0045638B"/>
    <w:rsid w:val="00457611"/>
    <w:rsid w:val="00467FEE"/>
    <w:rsid w:val="004709DF"/>
    <w:rsid w:val="0047278F"/>
    <w:rsid w:val="00476C7C"/>
    <w:rsid w:val="00477B32"/>
    <w:rsid w:val="00480216"/>
    <w:rsid w:val="004807BE"/>
    <w:rsid w:val="00481D6B"/>
    <w:rsid w:val="00483FC7"/>
    <w:rsid w:val="004851CF"/>
    <w:rsid w:val="00491ADF"/>
    <w:rsid w:val="00491CC1"/>
    <w:rsid w:val="00494BEE"/>
    <w:rsid w:val="00495719"/>
    <w:rsid w:val="00496AE5"/>
    <w:rsid w:val="00496EB2"/>
    <w:rsid w:val="00497863"/>
    <w:rsid w:val="004A2186"/>
    <w:rsid w:val="004A42D1"/>
    <w:rsid w:val="004A6EC0"/>
    <w:rsid w:val="004B245F"/>
    <w:rsid w:val="004B2AFD"/>
    <w:rsid w:val="004B4B02"/>
    <w:rsid w:val="004C1356"/>
    <w:rsid w:val="004C1A24"/>
    <w:rsid w:val="004C29D9"/>
    <w:rsid w:val="004C2E85"/>
    <w:rsid w:val="004C43E7"/>
    <w:rsid w:val="004C45F9"/>
    <w:rsid w:val="004C4D86"/>
    <w:rsid w:val="004C5974"/>
    <w:rsid w:val="004C5FFE"/>
    <w:rsid w:val="004D6005"/>
    <w:rsid w:val="004D690F"/>
    <w:rsid w:val="004D76B1"/>
    <w:rsid w:val="004E0309"/>
    <w:rsid w:val="004E2452"/>
    <w:rsid w:val="004E2E2D"/>
    <w:rsid w:val="004E35FC"/>
    <w:rsid w:val="004F04F1"/>
    <w:rsid w:val="004F1673"/>
    <w:rsid w:val="004F4663"/>
    <w:rsid w:val="00501617"/>
    <w:rsid w:val="00502CD2"/>
    <w:rsid w:val="00506352"/>
    <w:rsid w:val="0050636B"/>
    <w:rsid w:val="005119A5"/>
    <w:rsid w:val="0051298B"/>
    <w:rsid w:val="00514426"/>
    <w:rsid w:val="0051609E"/>
    <w:rsid w:val="0051783D"/>
    <w:rsid w:val="005247A0"/>
    <w:rsid w:val="00540595"/>
    <w:rsid w:val="005420C3"/>
    <w:rsid w:val="00542711"/>
    <w:rsid w:val="0054348D"/>
    <w:rsid w:val="00543C82"/>
    <w:rsid w:val="00545B0C"/>
    <w:rsid w:val="005470C1"/>
    <w:rsid w:val="005471F7"/>
    <w:rsid w:val="00554236"/>
    <w:rsid w:val="005549B6"/>
    <w:rsid w:val="00554D1B"/>
    <w:rsid w:val="00556E0C"/>
    <w:rsid w:val="00560B02"/>
    <w:rsid w:val="00562BB5"/>
    <w:rsid w:val="00562D75"/>
    <w:rsid w:val="00566485"/>
    <w:rsid w:val="005669FA"/>
    <w:rsid w:val="0056719C"/>
    <w:rsid w:val="00567503"/>
    <w:rsid w:val="005736F9"/>
    <w:rsid w:val="005754B0"/>
    <w:rsid w:val="005755CF"/>
    <w:rsid w:val="00575CF7"/>
    <w:rsid w:val="00580FEB"/>
    <w:rsid w:val="005853F5"/>
    <w:rsid w:val="00586B5F"/>
    <w:rsid w:val="00587EEB"/>
    <w:rsid w:val="00594532"/>
    <w:rsid w:val="00597D72"/>
    <w:rsid w:val="005A04F8"/>
    <w:rsid w:val="005A1370"/>
    <w:rsid w:val="005A16B7"/>
    <w:rsid w:val="005B6885"/>
    <w:rsid w:val="005C0A0C"/>
    <w:rsid w:val="005D16B5"/>
    <w:rsid w:val="005D1E4B"/>
    <w:rsid w:val="005D6008"/>
    <w:rsid w:val="005E68EB"/>
    <w:rsid w:val="005F003B"/>
    <w:rsid w:val="005F10F0"/>
    <w:rsid w:val="005F19CD"/>
    <w:rsid w:val="005F3932"/>
    <w:rsid w:val="005F418B"/>
    <w:rsid w:val="005F50AD"/>
    <w:rsid w:val="005F5556"/>
    <w:rsid w:val="006007C4"/>
    <w:rsid w:val="006025ED"/>
    <w:rsid w:val="006048C5"/>
    <w:rsid w:val="00604A76"/>
    <w:rsid w:val="00604AA8"/>
    <w:rsid w:val="00610A3F"/>
    <w:rsid w:val="0061115F"/>
    <w:rsid w:val="00613A85"/>
    <w:rsid w:val="006168DF"/>
    <w:rsid w:val="00616C3E"/>
    <w:rsid w:val="00621362"/>
    <w:rsid w:val="00624D75"/>
    <w:rsid w:val="00625B47"/>
    <w:rsid w:val="006321AE"/>
    <w:rsid w:val="0063555D"/>
    <w:rsid w:val="00636C9D"/>
    <w:rsid w:val="006414FB"/>
    <w:rsid w:val="00642BA4"/>
    <w:rsid w:val="00642D64"/>
    <w:rsid w:val="00643374"/>
    <w:rsid w:val="00643D05"/>
    <w:rsid w:val="00644758"/>
    <w:rsid w:val="0065449B"/>
    <w:rsid w:val="00660214"/>
    <w:rsid w:val="00660D2F"/>
    <w:rsid w:val="00664B3B"/>
    <w:rsid w:val="00666141"/>
    <w:rsid w:val="0066775D"/>
    <w:rsid w:val="00677082"/>
    <w:rsid w:val="00680FE6"/>
    <w:rsid w:val="0068425F"/>
    <w:rsid w:val="00686F7C"/>
    <w:rsid w:val="00687485"/>
    <w:rsid w:val="006877E8"/>
    <w:rsid w:val="00687AF3"/>
    <w:rsid w:val="0069104B"/>
    <w:rsid w:val="006912FB"/>
    <w:rsid w:val="00692002"/>
    <w:rsid w:val="00695524"/>
    <w:rsid w:val="006A4552"/>
    <w:rsid w:val="006A46BC"/>
    <w:rsid w:val="006A74E2"/>
    <w:rsid w:val="006B3395"/>
    <w:rsid w:val="006B7EC9"/>
    <w:rsid w:val="006C2496"/>
    <w:rsid w:val="006C474C"/>
    <w:rsid w:val="006C5418"/>
    <w:rsid w:val="006D64B5"/>
    <w:rsid w:val="006E168F"/>
    <w:rsid w:val="006E3B3C"/>
    <w:rsid w:val="006E5563"/>
    <w:rsid w:val="006F132B"/>
    <w:rsid w:val="006F1714"/>
    <w:rsid w:val="006F3B9B"/>
    <w:rsid w:val="006F71F9"/>
    <w:rsid w:val="007017E0"/>
    <w:rsid w:val="00703F63"/>
    <w:rsid w:val="00706719"/>
    <w:rsid w:val="00712645"/>
    <w:rsid w:val="00726678"/>
    <w:rsid w:val="00726C79"/>
    <w:rsid w:val="00732DAF"/>
    <w:rsid w:val="00734B51"/>
    <w:rsid w:val="007360C0"/>
    <w:rsid w:val="00736A97"/>
    <w:rsid w:val="00742A6B"/>
    <w:rsid w:val="0074585E"/>
    <w:rsid w:val="00745DBD"/>
    <w:rsid w:val="00752BF8"/>
    <w:rsid w:val="007547F0"/>
    <w:rsid w:val="0075752E"/>
    <w:rsid w:val="00762254"/>
    <w:rsid w:val="00763E37"/>
    <w:rsid w:val="0076538A"/>
    <w:rsid w:val="00765603"/>
    <w:rsid w:val="007812E0"/>
    <w:rsid w:val="0078269B"/>
    <w:rsid w:val="00782741"/>
    <w:rsid w:val="007834E8"/>
    <w:rsid w:val="00784E32"/>
    <w:rsid w:val="007858EA"/>
    <w:rsid w:val="00786AC9"/>
    <w:rsid w:val="00794453"/>
    <w:rsid w:val="0079498B"/>
    <w:rsid w:val="007974B5"/>
    <w:rsid w:val="007A0D11"/>
    <w:rsid w:val="007A745B"/>
    <w:rsid w:val="007B1142"/>
    <w:rsid w:val="007B38D9"/>
    <w:rsid w:val="007B6A16"/>
    <w:rsid w:val="007C1862"/>
    <w:rsid w:val="007C187D"/>
    <w:rsid w:val="007C223B"/>
    <w:rsid w:val="007D1496"/>
    <w:rsid w:val="007D2375"/>
    <w:rsid w:val="007D25F2"/>
    <w:rsid w:val="007D2BBF"/>
    <w:rsid w:val="007D2DAA"/>
    <w:rsid w:val="007E05C4"/>
    <w:rsid w:val="007E314C"/>
    <w:rsid w:val="007E4FFB"/>
    <w:rsid w:val="007E6492"/>
    <w:rsid w:val="007F031E"/>
    <w:rsid w:val="007F1C29"/>
    <w:rsid w:val="007F3505"/>
    <w:rsid w:val="00801783"/>
    <w:rsid w:val="008047AA"/>
    <w:rsid w:val="0081255C"/>
    <w:rsid w:val="00813044"/>
    <w:rsid w:val="00813AD0"/>
    <w:rsid w:val="008159E4"/>
    <w:rsid w:val="00820419"/>
    <w:rsid w:val="008234F4"/>
    <w:rsid w:val="00823980"/>
    <w:rsid w:val="00823BB4"/>
    <w:rsid w:val="00830012"/>
    <w:rsid w:val="008328F2"/>
    <w:rsid w:val="00840707"/>
    <w:rsid w:val="0084231A"/>
    <w:rsid w:val="0084255B"/>
    <w:rsid w:val="00844C1E"/>
    <w:rsid w:val="00847018"/>
    <w:rsid w:val="008507EA"/>
    <w:rsid w:val="0085156A"/>
    <w:rsid w:val="00854D38"/>
    <w:rsid w:val="00855731"/>
    <w:rsid w:val="00863A04"/>
    <w:rsid w:val="00867D0E"/>
    <w:rsid w:val="008716B3"/>
    <w:rsid w:val="008722D3"/>
    <w:rsid w:val="00872EDD"/>
    <w:rsid w:val="00883B65"/>
    <w:rsid w:val="008848BD"/>
    <w:rsid w:val="0088601C"/>
    <w:rsid w:val="0089238A"/>
    <w:rsid w:val="00895F13"/>
    <w:rsid w:val="00896571"/>
    <w:rsid w:val="008A0BE1"/>
    <w:rsid w:val="008A128E"/>
    <w:rsid w:val="008A2168"/>
    <w:rsid w:val="008A2936"/>
    <w:rsid w:val="008A2DDC"/>
    <w:rsid w:val="008A2EA7"/>
    <w:rsid w:val="008A4B5A"/>
    <w:rsid w:val="008A4F59"/>
    <w:rsid w:val="008A5FC3"/>
    <w:rsid w:val="008A6033"/>
    <w:rsid w:val="008B71C2"/>
    <w:rsid w:val="008B7FDC"/>
    <w:rsid w:val="008C1BCD"/>
    <w:rsid w:val="008C364D"/>
    <w:rsid w:val="008C4BA4"/>
    <w:rsid w:val="008D2558"/>
    <w:rsid w:val="008D2A4F"/>
    <w:rsid w:val="008D2E8E"/>
    <w:rsid w:val="008D3897"/>
    <w:rsid w:val="008D3F07"/>
    <w:rsid w:val="008D62EF"/>
    <w:rsid w:val="008D6447"/>
    <w:rsid w:val="008D743A"/>
    <w:rsid w:val="008E1D09"/>
    <w:rsid w:val="008E33F9"/>
    <w:rsid w:val="008E562D"/>
    <w:rsid w:val="008F2A99"/>
    <w:rsid w:val="008F42E1"/>
    <w:rsid w:val="0090036E"/>
    <w:rsid w:val="00907197"/>
    <w:rsid w:val="0091062F"/>
    <w:rsid w:val="009126D6"/>
    <w:rsid w:val="00915F33"/>
    <w:rsid w:val="00917532"/>
    <w:rsid w:val="00917E13"/>
    <w:rsid w:val="00921F40"/>
    <w:rsid w:val="00925322"/>
    <w:rsid w:val="00931884"/>
    <w:rsid w:val="00933045"/>
    <w:rsid w:val="00933453"/>
    <w:rsid w:val="0093701D"/>
    <w:rsid w:val="009404C4"/>
    <w:rsid w:val="0094175C"/>
    <w:rsid w:val="0094444E"/>
    <w:rsid w:val="00944BAA"/>
    <w:rsid w:val="009466C5"/>
    <w:rsid w:val="009475E4"/>
    <w:rsid w:val="009506A8"/>
    <w:rsid w:val="00951666"/>
    <w:rsid w:val="00954261"/>
    <w:rsid w:val="00954F4E"/>
    <w:rsid w:val="00956C94"/>
    <w:rsid w:val="00957B6B"/>
    <w:rsid w:val="00957BDF"/>
    <w:rsid w:val="00964B4A"/>
    <w:rsid w:val="009710C2"/>
    <w:rsid w:val="00975C4A"/>
    <w:rsid w:val="009802D5"/>
    <w:rsid w:val="00984C3A"/>
    <w:rsid w:val="00985925"/>
    <w:rsid w:val="00986F02"/>
    <w:rsid w:val="009936C7"/>
    <w:rsid w:val="00993918"/>
    <w:rsid w:val="009951A2"/>
    <w:rsid w:val="00995F7F"/>
    <w:rsid w:val="00996E70"/>
    <w:rsid w:val="009B0C81"/>
    <w:rsid w:val="009B4DAC"/>
    <w:rsid w:val="009B6EF1"/>
    <w:rsid w:val="009C4D47"/>
    <w:rsid w:val="009C71A4"/>
    <w:rsid w:val="009D06BA"/>
    <w:rsid w:val="009D26B7"/>
    <w:rsid w:val="009D5A20"/>
    <w:rsid w:val="009E68C5"/>
    <w:rsid w:val="009E6D84"/>
    <w:rsid w:val="009E7802"/>
    <w:rsid w:val="009F05FC"/>
    <w:rsid w:val="009F6BD5"/>
    <w:rsid w:val="00A041EE"/>
    <w:rsid w:val="00A04BAF"/>
    <w:rsid w:val="00A04E7E"/>
    <w:rsid w:val="00A1059F"/>
    <w:rsid w:val="00A11637"/>
    <w:rsid w:val="00A17E51"/>
    <w:rsid w:val="00A21CD0"/>
    <w:rsid w:val="00A22587"/>
    <w:rsid w:val="00A234F4"/>
    <w:rsid w:val="00A278FA"/>
    <w:rsid w:val="00A30CBA"/>
    <w:rsid w:val="00A333C1"/>
    <w:rsid w:val="00A35621"/>
    <w:rsid w:val="00A41B39"/>
    <w:rsid w:val="00A44EB5"/>
    <w:rsid w:val="00A454FC"/>
    <w:rsid w:val="00A45798"/>
    <w:rsid w:val="00A521D4"/>
    <w:rsid w:val="00A52BFA"/>
    <w:rsid w:val="00A54771"/>
    <w:rsid w:val="00A554E8"/>
    <w:rsid w:val="00A574D4"/>
    <w:rsid w:val="00A60026"/>
    <w:rsid w:val="00A61EC9"/>
    <w:rsid w:val="00A66862"/>
    <w:rsid w:val="00A66B32"/>
    <w:rsid w:val="00A72A94"/>
    <w:rsid w:val="00A7599D"/>
    <w:rsid w:val="00A75F99"/>
    <w:rsid w:val="00A76DC8"/>
    <w:rsid w:val="00A77AD8"/>
    <w:rsid w:val="00A845CF"/>
    <w:rsid w:val="00A857E7"/>
    <w:rsid w:val="00A875A1"/>
    <w:rsid w:val="00A91635"/>
    <w:rsid w:val="00A94395"/>
    <w:rsid w:val="00A947CE"/>
    <w:rsid w:val="00A953F7"/>
    <w:rsid w:val="00A97523"/>
    <w:rsid w:val="00AA2119"/>
    <w:rsid w:val="00AA4E8B"/>
    <w:rsid w:val="00AA7650"/>
    <w:rsid w:val="00AB708A"/>
    <w:rsid w:val="00AB7652"/>
    <w:rsid w:val="00AC33CA"/>
    <w:rsid w:val="00AD0B6C"/>
    <w:rsid w:val="00AD75AB"/>
    <w:rsid w:val="00AE0ACA"/>
    <w:rsid w:val="00AE0BEB"/>
    <w:rsid w:val="00AE722F"/>
    <w:rsid w:val="00AF19E8"/>
    <w:rsid w:val="00AF414E"/>
    <w:rsid w:val="00AF60FD"/>
    <w:rsid w:val="00AF693C"/>
    <w:rsid w:val="00B00165"/>
    <w:rsid w:val="00B00ACE"/>
    <w:rsid w:val="00B031A8"/>
    <w:rsid w:val="00B03332"/>
    <w:rsid w:val="00B05D2F"/>
    <w:rsid w:val="00B073F9"/>
    <w:rsid w:val="00B141CF"/>
    <w:rsid w:val="00B15620"/>
    <w:rsid w:val="00B1656C"/>
    <w:rsid w:val="00B1751E"/>
    <w:rsid w:val="00B2145B"/>
    <w:rsid w:val="00B2146E"/>
    <w:rsid w:val="00B21964"/>
    <w:rsid w:val="00B21BE9"/>
    <w:rsid w:val="00B2315D"/>
    <w:rsid w:val="00B24F38"/>
    <w:rsid w:val="00B3120E"/>
    <w:rsid w:val="00B313E1"/>
    <w:rsid w:val="00B31A51"/>
    <w:rsid w:val="00B36C59"/>
    <w:rsid w:val="00B4017E"/>
    <w:rsid w:val="00B42505"/>
    <w:rsid w:val="00B431AB"/>
    <w:rsid w:val="00B4413E"/>
    <w:rsid w:val="00B47160"/>
    <w:rsid w:val="00B47902"/>
    <w:rsid w:val="00B51542"/>
    <w:rsid w:val="00B55923"/>
    <w:rsid w:val="00B644BD"/>
    <w:rsid w:val="00B66423"/>
    <w:rsid w:val="00B759B7"/>
    <w:rsid w:val="00B75FEA"/>
    <w:rsid w:val="00B8147D"/>
    <w:rsid w:val="00B81709"/>
    <w:rsid w:val="00B82177"/>
    <w:rsid w:val="00B8312B"/>
    <w:rsid w:val="00B83D56"/>
    <w:rsid w:val="00B8669C"/>
    <w:rsid w:val="00B86EDC"/>
    <w:rsid w:val="00B95446"/>
    <w:rsid w:val="00BA0726"/>
    <w:rsid w:val="00BA2CDA"/>
    <w:rsid w:val="00BA2D78"/>
    <w:rsid w:val="00BA7B03"/>
    <w:rsid w:val="00BB23DA"/>
    <w:rsid w:val="00BB3C7F"/>
    <w:rsid w:val="00BB6ADD"/>
    <w:rsid w:val="00BC29BE"/>
    <w:rsid w:val="00BC3A7A"/>
    <w:rsid w:val="00BD1F16"/>
    <w:rsid w:val="00BE0498"/>
    <w:rsid w:val="00BE1812"/>
    <w:rsid w:val="00BE1824"/>
    <w:rsid w:val="00BE4E48"/>
    <w:rsid w:val="00BF08FB"/>
    <w:rsid w:val="00C00C23"/>
    <w:rsid w:val="00C01B76"/>
    <w:rsid w:val="00C04CB5"/>
    <w:rsid w:val="00C07F25"/>
    <w:rsid w:val="00C10E68"/>
    <w:rsid w:val="00C112B9"/>
    <w:rsid w:val="00C11F51"/>
    <w:rsid w:val="00C16FD8"/>
    <w:rsid w:val="00C20C40"/>
    <w:rsid w:val="00C23558"/>
    <w:rsid w:val="00C331CC"/>
    <w:rsid w:val="00C35A2F"/>
    <w:rsid w:val="00C43AB4"/>
    <w:rsid w:val="00C447A9"/>
    <w:rsid w:val="00C45CA6"/>
    <w:rsid w:val="00C479E5"/>
    <w:rsid w:val="00C7129E"/>
    <w:rsid w:val="00C759F6"/>
    <w:rsid w:val="00C837CF"/>
    <w:rsid w:val="00C848B6"/>
    <w:rsid w:val="00C85431"/>
    <w:rsid w:val="00C87A69"/>
    <w:rsid w:val="00C93041"/>
    <w:rsid w:val="00C93116"/>
    <w:rsid w:val="00C95DD9"/>
    <w:rsid w:val="00C97A5E"/>
    <w:rsid w:val="00CA17D5"/>
    <w:rsid w:val="00CA26E7"/>
    <w:rsid w:val="00CA3F23"/>
    <w:rsid w:val="00CA4972"/>
    <w:rsid w:val="00CB046A"/>
    <w:rsid w:val="00CB179E"/>
    <w:rsid w:val="00CB6B31"/>
    <w:rsid w:val="00CB6FBF"/>
    <w:rsid w:val="00CC45AA"/>
    <w:rsid w:val="00CC78FB"/>
    <w:rsid w:val="00CE2806"/>
    <w:rsid w:val="00CE42EE"/>
    <w:rsid w:val="00CE50AD"/>
    <w:rsid w:val="00CE57B4"/>
    <w:rsid w:val="00CE6B43"/>
    <w:rsid w:val="00CE7C84"/>
    <w:rsid w:val="00CF1EBD"/>
    <w:rsid w:val="00CF5040"/>
    <w:rsid w:val="00CF54C6"/>
    <w:rsid w:val="00D01EDB"/>
    <w:rsid w:val="00D0418D"/>
    <w:rsid w:val="00D06F4E"/>
    <w:rsid w:val="00D21D96"/>
    <w:rsid w:val="00D262FA"/>
    <w:rsid w:val="00D32AA0"/>
    <w:rsid w:val="00D3321E"/>
    <w:rsid w:val="00D37FE1"/>
    <w:rsid w:val="00D42D83"/>
    <w:rsid w:val="00D4350F"/>
    <w:rsid w:val="00D4503E"/>
    <w:rsid w:val="00D46183"/>
    <w:rsid w:val="00D50D80"/>
    <w:rsid w:val="00D5279B"/>
    <w:rsid w:val="00D56DD0"/>
    <w:rsid w:val="00D5737A"/>
    <w:rsid w:val="00D70CF6"/>
    <w:rsid w:val="00D775C7"/>
    <w:rsid w:val="00D83ADE"/>
    <w:rsid w:val="00D83DE6"/>
    <w:rsid w:val="00D868FB"/>
    <w:rsid w:val="00D86B65"/>
    <w:rsid w:val="00D87AAA"/>
    <w:rsid w:val="00D92707"/>
    <w:rsid w:val="00D93744"/>
    <w:rsid w:val="00DA20DF"/>
    <w:rsid w:val="00DA2BF2"/>
    <w:rsid w:val="00DA32FB"/>
    <w:rsid w:val="00DA3340"/>
    <w:rsid w:val="00DA3731"/>
    <w:rsid w:val="00DA478E"/>
    <w:rsid w:val="00DB11F6"/>
    <w:rsid w:val="00DB2DD6"/>
    <w:rsid w:val="00DB3853"/>
    <w:rsid w:val="00DB5499"/>
    <w:rsid w:val="00DB6722"/>
    <w:rsid w:val="00DC24F0"/>
    <w:rsid w:val="00DC44EF"/>
    <w:rsid w:val="00DC5917"/>
    <w:rsid w:val="00DD11DF"/>
    <w:rsid w:val="00DD1FE0"/>
    <w:rsid w:val="00DD423D"/>
    <w:rsid w:val="00DD601D"/>
    <w:rsid w:val="00DD7A9A"/>
    <w:rsid w:val="00DE0463"/>
    <w:rsid w:val="00DE122C"/>
    <w:rsid w:val="00DE25B4"/>
    <w:rsid w:val="00DE4258"/>
    <w:rsid w:val="00DE4B37"/>
    <w:rsid w:val="00DF049F"/>
    <w:rsid w:val="00DF2DA6"/>
    <w:rsid w:val="00E00C2A"/>
    <w:rsid w:val="00E01FE7"/>
    <w:rsid w:val="00E02447"/>
    <w:rsid w:val="00E04E5D"/>
    <w:rsid w:val="00E053C0"/>
    <w:rsid w:val="00E12F7E"/>
    <w:rsid w:val="00E159E2"/>
    <w:rsid w:val="00E16871"/>
    <w:rsid w:val="00E2072A"/>
    <w:rsid w:val="00E268C9"/>
    <w:rsid w:val="00E278E7"/>
    <w:rsid w:val="00E33E6C"/>
    <w:rsid w:val="00E43EF4"/>
    <w:rsid w:val="00E44B58"/>
    <w:rsid w:val="00E50E85"/>
    <w:rsid w:val="00E51A38"/>
    <w:rsid w:val="00E524F9"/>
    <w:rsid w:val="00E53A5F"/>
    <w:rsid w:val="00E54945"/>
    <w:rsid w:val="00E55086"/>
    <w:rsid w:val="00E55509"/>
    <w:rsid w:val="00E55B25"/>
    <w:rsid w:val="00E62EFC"/>
    <w:rsid w:val="00E746F8"/>
    <w:rsid w:val="00E759CD"/>
    <w:rsid w:val="00E84822"/>
    <w:rsid w:val="00E876A6"/>
    <w:rsid w:val="00E91EA2"/>
    <w:rsid w:val="00E95ED6"/>
    <w:rsid w:val="00E964A5"/>
    <w:rsid w:val="00E966C8"/>
    <w:rsid w:val="00EA2785"/>
    <w:rsid w:val="00EA2C39"/>
    <w:rsid w:val="00EA3BE2"/>
    <w:rsid w:val="00EA5EB0"/>
    <w:rsid w:val="00EB5DD7"/>
    <w:rsid w:val="00EC4C2B"/>
    <w:rsid w:val="00ED50ED"/>
    <w:rsid w:val="00EE05B8"/>
    <w:rsid w:val="00EF00A1"/>
    <w:rsid w:val="00EF09A8"/>
    <w:rsid w:val="00EF0E32"/>
    <w:rsid w:val="00EF29FB"/>
    <w:rsid w:val="00EF3499"/>
    <w:rsid w:val="00EF3CCC"/>
    <w:rsid w:val="00EF5301"/>
    <w:rsid w:val="00F02D2C"/>
    <w:rsid w:val="00F05C80"/>
    <w:rsid w:val="00F06D34"/>
    <w:rsid w:val="00F07253"/>
    <w:rsid w:val="00F113BC"/>
    <w:rsid w:val="00F11AE2"/>
    <w:rsid w:val="00F12041"/>
    <w:rsid w:val="00F2172D"/>
    <w:rsid w:val="00F23100"/>
    <w:rsid w:val="00F2596F"/>
    <w:rsid w:val="00F3043B"/>
    <w:rsid w:val="00F30ED0"/>
    <w:rsid w:val="00F30EFD"/>
    <w:rsid w:val="00F3164B"/>
    <w:rsid w:val="00F325F0"/>
    <w:rsid w:val="00F3558D"/>
    <w:rsid w:val="00F42038"/>
    <w:rsid w:val="00F430C7"/>
    <w:rsid w:val="00F430D7"/>
    <w:rsid w:val="00F456B1"/>
    <w:rsid w:val="00F50A7B"/>
    <w:rsid w:val="00F51552"/>
    <w:rsid w:val="00F554FE"/>
    <w:rsid w:val="00F55B64"/>
    <w:rsid w:val="00F56918"/>
    <w:rsid w:val="00F63179"/>
    <w:rsid w:val="00F63F3C"/>
    <w:rsid w:val="00F641B1"/>
    <w:rsid w:val="00F70013"/>
    <w:rsid w:val="00F726D6"/>
    <w:rsid w:val="00F77743"/>
    <w:rsid w:val="00F82D5C"/>
    <w:rsid w:val="00F8548D"/>
    <w:rsid w:val="00F86220"/>
    <w:rsid w:val="00F878AF"/>
    <w:rsid w:val="00F906F5"/>
    <w:rsid w:val="00F94903"/>
    <w:rsid w:val="00F95346"/>
    <w:rsid w:val="00F97808"/>
    <w:rsid w:val="00FA29B5"/>
    <w:rsid w:val="00FA43A9"/>
    <w:rsid w:val="00FB0FB9"/>
    <w:rsid w:val="00FB203F"/>
    <w:rsid w:val="00FC4FA3"/>
    <w:rsid w:val="00FC64AE"/>
    <w:rsid w:val="00FC657C"/>
    <w:rsid w:val="00FD62FA"/>
    <w:rsid w:val="00FD6499"/>
    <w:rsid w:val="00FD6691"/>
    <w:rsid w:val="00FE02BE"/>
    <w:rsid w:val="00FE24B5"/>
    <w:rsid w:val="00FE2759"/>
    <w:rsid w:val="00FE3016"/>
    <w:rsid w:val="00FE3E12"/>
    <w:rsid w:val="00FE67F9"/>
    <w:rsid w:val="00FF0116"/>
    <w:rsid w:val="00FF2CED"/>
    <w:rsid w:val="00FF3BBA"/>
    <w:rsid w:val="00FF4B08"/>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5DFE8"/>
  <w15:chartTrackingRefBased/>
  <w15:docId w15:val="{9D578E69-50AE-4C1E-AA0A-8E7D2207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篤也</dc:creator>
  <cp:keywords/>
  <dc:description/>
  <cp:lastModifiedBy>山口 篤也</cp:lastModifiedBy>
  <cp:revision>4</cp:revision>
  <dcterms:created xsi:type="dcterms:W3CDTF">2020-07-12T10:58:00Z</dcterms:created>
  <dcterms:modified xsi:type="dcterms:W3CDTF">2020-07-12T11:02:00Z</dcterms:modified>
</cp:coreProperties>
</file>